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0320" w:rsidTr="00C50320">
        <w:tc>
          <w:tcPr>
            <w:tcW w:w="4785" w:type="dxa"/>
          </w:tcPr>
          <w:p w:rsidR="00C50320" w:rsidRDefault="00C50320" w:rsidP="00C503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50320" w:rsidRDefault="00C50320" w:rsidP="00C50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C50320" w:rsidRDefault="00C50320" w:rsidP="00C503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МБУ ДО «Пестовская СШ»</w:t>
            </w:r>
          </w:p>
          <w:p w:rsidR="00C50320" w:rsidRDefault="00C50320" w:rsidP="00A65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___________Ю.Б. Федорова</w:t>
            </w:r>
          </w:p>
        </w:tc>
      </w:tr>
    </w:tbl>
    <w:p w:rsidR="00A65914" w:rsidRDefault="00A65914" w:rsidP="00C50320">
      <w:pPr>
        <w:jc w:val="center"/>
        <w:rPr>
          <w:rFonts w:ascii="Times New Roman" w:hAnsi="Times New Roman" w:cs="Times New Roman"/>
          <w:b/>
        </w:rPr>
      </w:pPr>
    </w:p>
    <w:p w:rsidR="007E58AF" w:rsidRDefault="00C50320" w:rsidP="00C50320">
      <w:pPr>
        <w:jc w:val="center"/>
        <w:rPr>
          <w:rFonts w:ascii="Times New Roman" w:hAnsi="Times New Roman" w:cs="Times New Roman"/>
          <w:b/>
        </w:rPr>
      </w:pPr>
      <w:r w:rsidRPr="00C50320">
        <w:rPr>
          <w:rFonts w:ascii="Times New Roman" w:hAnsi="Times New Roman" w:cs="Times New Roman"/>
          <w:b/>
        </w:rPr>
        <w:t>План (программа) воспитательной работы профильного лагеря «Юные спортсмены» МБУ ДО «Пестовская СШ»</w:t>
      </w:r>
    </w:p>
    <w:p w:rsidR="00A65914" w:rsidRDefault="00A65914" w:rsidP="00C5032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702"/>
        <w:gridCol w:w="1559"/>
        <w:gridCol w:w="3828"/>
        <w:gridCol w:w="3685"/>
      </w:tblGrid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50320" w:rsidRPr="00A65914" w:rsidRDefault="00C50320" w:rsidP="00BF5F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3685" w:type="dxa"/>
          </w:tcPr>
          <w:p w:rsidR="00C50320" w:rsidRPr="00A65914" w:rsidRDefault="00C50320" w:rsidP="00BF5F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559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8:3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9:15 – 10:45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11:00 – 12:15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13.00 – 14.30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Игровая тренировка </w:t>
            </w:r>
            <w:r w:rsidR="007248F0" w:rsidRPr="00A65914">
              <w:rPr>
                <w:rFonts w:ascii="Times New Roman" w:hAnsi="Times New Roman" w:cs="Times New Roman"/>
                <w:sz w:val="22"/>
                <w:szCs w:val="22"/>
              </w:rPr>
              <w:t>(волейбол)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Мастер – класс «Лепка из глины»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Прогулка, подвижные игры на улице и уход домой</w:t>
            </w:r>
          </w:p>
        </w:tc>
        <w:tc>
          <w:tcPr>
            <w:tcW w:w="3685" w:type="dxa"/>
          </w:tcPr>
          <w:p w:rsidR="00C50320" w:rsidRPr="00A65914" w:rsidRDefault="00C50320" w:rsidP="00BF5F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C50320" w:rsidP="00C503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914">
              <w:rPr>
                <w:rFonts w:ascii="Times New Roman" w:hAnsi="Times New Roman"/>
                <w:sz w:val="22"/>
                <w:szCs w:val="22"/>
              </w:rPr>
              <w:t>СК «Энергетик»</w:t>
            </w:r>
          </w:p>
          <w:p w:rsidR="00C50320" w:rsidRPr="00A65914" w:rsidRDefault="00C50320" w:rsidP="00C503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ЦНКД им. А.У.Барановского</w:t>
            </w:r>
          </w:p>
          <w:p w:rsidR="00C50320" w:rsidRPr="00A65914" w:rsidRDefault="00C50320" w:rsidP="00BF5F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013A6F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4.06.2024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</w:tc>
        <w:tc>
          <w:tcPr>
            <w:tcW w:w="1559" w:type="dxa"/>
          </w:tcPr>
          <w:p w:rsidR="00013A6F" w:rsidRPr="00A65914" w:rsidRDefault="00013A6F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0 – 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10:00 – 12:00 </w:t>
            </w:r>
          </w:p>
          <w:p w:rsidR="005D5FB3" w:rsidRPr="00A65914" w:rsidRDefault="005D5FB3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FB3" w:rsidRPr="00A65914" w:rsidRDefault="005D5FB3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</w:t>
            </w:r>
            <w:r w:rsidR="00013A6F" w:rsidRPr="00A659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:30 </w:t>
            </w:r>
          </w:p>
        </w:tc>
        <w:tc>
          <w:tcPr>
            <w:tcW w:w="3828" w:type="dxa"/>
          </w:tcPr>
          <w:p w:rsidR="00013A6F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013A6F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Силовая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ренировка</w:t>
            </w:r>
            <w:r w:rsidR="005D5FB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(упражнения для мыщц рук: работа с гантелями, эспандерами)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013A6F" w:rsidP="00013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Игровая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тренировка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5914" w:rsidRPr="00A65914">
              <w:rPr>
                <w:rFonts w:ascii="Times New Roman" w:hAnsi="Times New Roman"/>
                <w:sz w:val="22"/>
                <w:szCs w:val="22"/>
              </w:rPr>
              <w:t>«Фестиваль «Дворовых игр»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013A6F" w:rsidRPr="00A65914" w:rsidRDefault="00013A6F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013A6F" w:rsidRPr="00A65914" w:rsidRDefault="00013A6F" w:rsidP="00013A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914">
              <w:rPr>
                <w:rFonts w:ascii="Times New Roman" w:hAnsi="Times New Roman"/>
                <w:sz w:val="22"/>
                <w:szCs w:val="22"/>
              </w:rPr>
              <w:t>СК «Энергетик»</w:t>
            </w:r>
          </w:p>
          <w:p w:rsidR="005D5FB3" w:rsidRPr="00A65914" w:rsidRDefault="005D5FB3" w:rsidP="00013A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D5FB3" w:rsidRPr="00A65914" w:rsidRDefault="005D5FB3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A6F" w:rsidRPr="00A65914" w:rsidRDefault="00013A6F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013A6F" w:rsidP="00013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1559" w:type="dxa"/>
          </w:tcPr>
          <w:p w:rsidR="00C50320" w:rsidRPr="00A65914" w:rsidRDefault="00013A6F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10:00 – 12:00 </w:t>
            </w:r>
          </w:p>
          <w:p w:rsidR="005D5FB3" w:rsidRPr="00A65914" w:rsidRDefault="005D5FB3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053F83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013A6F" w:rsidRPr="00A65914" w:rsidRDefault="00013A6F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Круговая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тренировка</w:t>
            </w:r>
            <w:r w:rsidR="005D5FB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(комплекс </w:t>
            </w:r>
            <w:r w:rsidR="00304E42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специальных </w:t>
            </w:r>
            <w:r w:rsidR="005D5FB3" w:rsidRPr="00A65914">
              <w:rPr>
                <w:rFonts w:ascii="Times New Roman" w:hAnsi="Times New Roman" w:cs="Times New Roman"/>
                <w:sz w:val="22"/>
                <w:szCs w:val="22"/>
              </w:rPr>
              <w:t>упражнений на развитие</w:t>
            </w:r>
            <w:r w:rsidR="00304E42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всех групп</w:t>
            </w:r>
            <w:r w:rsidR="005D5FB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мышц)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013A6F" w:rsidP="00ED0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Тренировка  на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растяжк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у мышц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0D3B" w:rsidRPr="00A65914">
              <w:rPr>
                <w:rFonts w:ascii="Times New Roman" w:hAnsi="Times New Roman" w:cs="Times New Roman"/>
                <w:sz w:val="22"/>
                <w:szCs w:val="22"/>
              </w:rPr>
              <w:t>ног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>и уход домой</w:t>
            </w:r>
          </w:p>
        </w:tc>
        <w:tc>
          <w:tcPr>
            <w:tcW w:w="3685" w:type="dxa"/>
          </w:tcPr>
          <w:p w:rsidR="00013A6F" w:rsidRPr="00A65914" w:rsidRDefault="00013A6F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013A6F" w:rsidRPr="00A65914" w:rsidRDefault="00013A6F" w:rsidP="00013A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914">
              <w:rPr>
                <w:rFonts w:ascii="Times New Roman" w:hAnsi="Times New Roman"/>
                <w:sz w:val="22"/>
                <w:szCs w:val="22"/>
              </w:rPr>
              <w:t>СК «Энергетик»</w:t>
            </w:r>
          </w:p>
          <w:p w:rsidR="005D5FB3" w:rsidRPr="00A65914" w:rsidRDefault="005D5FB3" w:rsidP="00013A6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4E42" w:rsidRPr="00A65914" w:rsidRDefault="00304E42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A6F" w:rsidRPr="00A65914" w:rsidRDefault="00013A6F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013A6F" w:rsidP="00013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1559" w:type="dxa"/>
          </w:tcPr>
          <w:p w:rsidR="00C50320" w:rsidRPr="00A65914" w:rsidRDefault="00013A6F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7248F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10:00 – 12:00</w:t>
            </w:r>
          </w:p>
          <w:p w:rsidR="007248F0" w:rsidRPr="00A65914" w:rsidRDefault="007248F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013A6F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Кроссовая тренировка</w:t>
            </w:r>
            <w:r w:rsidR="00304E42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48F0" w:rsidRPr="00A65914">
              <w:rPr>
                <w:rFonts w:ascii="Times New Roman" w:hAnsi="Times New Roman"/>
                <w:sz w:val="22"/>
                <w:szCs w:val="22"/>
              </w:rPr>
              <w:t>на развитие выносливости. Работа над дыханием.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F35972" w:rsidP="00F3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Прыжковая тренировка и уход домой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013A6F" w:rsidRPr="00A65914" w:rsidRDefault="00013A6F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013A6F" w:rsidRPr="00A65914" w:rsidRDefault="00F35972" w:rsidP="00013A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914">
              <w:rPr>
                <w:rFonts w:ascii="Times New Roman" w:hAnsi="Times New Roman"/>
                <w:sz w:val="22"/>
                <w:szCs w:val="22"/>
              </w:rPr>
              <w:t>СК «ЛК»</w:t>
            </w:r>
          </w:p>
          <w:p w:rsidR="007248F0" w:rsidRPr="00A65914" w:rsidRDefault="007248F0" w:rsidP="00013A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248F0" w:rsidRPr="00A65914" w:rsidRDefault="007248F0" w:rsidP="00013A6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3A6F" w:rsidRPr="00A65914" w:rsidRDefault="00013A6F" w:rsidP="00013A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013A6F" w:rsidP="00013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</w:tc>
        <w:tc>
          <w:tcPr>
            <w:tcW w:w="1559" w:type="dxa"/>
          </w:tcPr>
          <w:p w:rsidR="00C50320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10:00 – 12:00 </w:t>
            </w:r>
          </w:p>
          <w:p w:rsidR="00304E42" w:rsidRPr="00A65914" w:rsidRDefault="00304E4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35972" w:rsidRPr="00A65914">
              <w:rPr>
                <w:rFonts w:ascii="Times New Roman" w:hAnsi="Times New Roman" w:cs="Times New Roman"/>
                <w:sz w:val="22"/>
                <w:szCs w:val="22"/>
              </w:rPr>
              <w:t>иловая тренировка</w:t>
            </w:r>
            <w:r w:rsidR="00304E42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(комплекс упражнений для мышц ног)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F35972" w:rsidP="00F359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коростно-силовая + игровая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тренировка</w:t>
            </w:r>
            <w:r w:rsidR="00A65914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(настольный теннис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F35972" w:rsidRPr="00A65914" w:rsidRDefault="00F35972" w:rsidP="00F35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F35972" w:rsidRPr="00A65914" w:rsidRDefault="00F35972" w:rsidP="00F359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914">
              <w:rPr>
                <w:rFonts w:ascii="Times New Roman" w:hAnsi="Times New Roman"/>
                <w:sz w:val="22"/>
                <w:szCs w:val="22"/>
              </w:rPr>
              <w:t>СК «Энергетик»</w:t>
            </w:r>
          </w:p>
          <w:p w:rsidR="00304E42" w:rsidRPr="00A65914" w:rsidRDefault="00304E42" w:rsidP="00F359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35972" w:rsidRPr="00A65914" w:rsidRDefault="00F35972" w:rsidP="00F35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F35972" w:rsidRPr="00A65914" w:rsidRDefault="00F35972" w:rsidP="00F359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914">
              <w:rPr>
                <w:rFonts w:ascii="Times New Roman" w:hAnsi="Times New Roman"/>
                <w:sz w:val="22"/>
                <w:szCs w:val="22"/>
              </w:rPr>
              <w:t>стадион СК «ЛК»</w:t>
            </w:r>
          </w:p>
          <w:p w:rsidR="00C50320" w:rsidRPr="00A65914" w:rsidRDefault="00C50320" w:rsidP="00F35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559" w:type="dxa"/>
          </w:tcPr>
          <w:p w:rsidR="00C50320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50320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9:15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10:30 </w:t>
            </w:r>
          </w:p>
          <w:p w:rsidR="00F35972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11:00 – 12:3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E6C59" w:rsidRPr="00A65914" w:rsidRDefault="001E6C59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6C59" w:rsidRPr="00A65914" w:rsidRDefault="001E6C59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13:00 – 13:30</w:t>
            </w:r>
          </w:p>
          <w:p w:rsidR="00C607ED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13:30-14:30</w:t>
            </w:r>
          </w:p>
          <w:p w:rsidR="00F35972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Игровая тренировка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(волейбол)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Просмотр фильма</w:t>
            </w:r>
            <w:r w:rsidR="001E6C59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мероприятий, посвященных Году семьи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F35972" w:rsidRPr="00A65914" w:rsidRDefault="00F3597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Прогулка, подвижные игры на улице и уход домой</w:t>
            </w:r>
          </w:p>
        </w:tc>
        <w:tc>
          <w:tcPr>
            <w:tcW w:w="3685" w:type="dxa"/>
          </w:tcPr>
          <w:p w:rsidR="00F35972" w:rsidRPr="00A65914" w:rsidRDefault="00F35972" w:rsidP="00F35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607ED" w:rsidRPr="00A65914" w:rsidRDefault="00C607ED" w:rsidP="00F35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C607ED" w:rsidRPr="00A65914" w:rsidRDefault="00C607ED" w:rsidP="00C607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кинотеатр «Россия»</w:t>
            </w:r>
          </w:p>
          <w:p w:rsidR="001E6C59" w:rsidRPr="00A65914" w:rsidRDefault="001E6C59" w:rsidP="00C607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6C59" w:rsidRPr="00A65914" w:rsidRDefault="001E6C59" w:rsidP="00C607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5972" w:rsidRPr="00A65914" w:rsidRDefault="00F35972" w:rsidP="00F359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F35972" w:rsidP="00F359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</w:tc>
        <w:tc>
          <w:tcPr>
            <w:tcW w:w="1559" w:type="dxa"/>
          </w:tcPr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304E42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10:0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0 – 12:00</w:t>
            </w:r>
          </w:p>
          <w:p w:rsidR="00304E42" w:rsidRPr="00A65914" w:rsidRDefault="00304E4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13:30 – </w:t>
            </w:r>
            <w:r w:rsidR="00C607ED" w:rsidRPr="00A6591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Круговая тренировка</w:t>
            </w:r>
            <w:r w:rsidR="00304E42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(комплекс специальных упражнений на развитие всех групп мышц)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Тренировка прыжковая на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304E42" w:rsidRPr="00A65914" w:rsidRDefault="00304E42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4E42" w:rsidRPr="00A65914" w:rsidRDefault="00304E42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  <w:p w:rsidR="00C50320" w:rsidRPr="00A65914" w:rsidRDefault="00C50320" w:rsidP="00C607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320" w:rsidRPr="00A65914" w:rsidTr="00A65914">
        <w:trPr>
          <w:trHeight w:val="1090"/>
        </w:trPr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1559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07ED"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607ED"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C607ED"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1F3FA5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10:00 – 12:00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Тренировка на </w:t>
            </w:r>
            <w:r w:rsidR="007248F0" w:rsidRPr="00A65914">
              <w:rPr>
                <w:rFonts w:ascii="Times New Roman" w:hAnsi="Times New Roman" w:cs="Times New Roman"/>
                <w:sz w:val="22"/>
                <w:szCs w:val="22"/>
              </w:rPr>
              <w:t>развитие гибкости</w:t>
            </w:r>
            <w:r w:rsidR="001F3FA5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(упражнения на фитболах)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Скоростная тренировка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+ игровая</w:t>
            </w:r>
            <w:r w:rsidR="00A65914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(настольный теннис)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1F3FA5" w:rsidRPr="00A65914" w:rsidRDefault="001F3FA5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</w:tc>
        <w:tc>
          <w:tcPr>
            <w:tcW w:w="1559" w:type="dxa"/>
          </w:tcPr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10:00 – 12:00 </w:t>
            </w:r>
          </w:p>
          <w:p w:rsidR="00304E42" w:rsidRPr="00A65914" w:rsidRDefault="00304E4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:30 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Силовая тренировка</w:t>
            </w:r>
            <w:r w:rsidR="00304E42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(упражнения для мышц спины)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Кроссовая подготовка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304E42" w:rsidRPr="00A65914" w:rsidRDefault="00304E42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«ЛК»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559" w:type="dxa"/>
          </w:tcPr>
          <w:p w:rsidR="00C50320" w:rsidRPr="00A65914" w:rsidRDefault="00C607ED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D0AFE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9:15 – 10:45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11:00 – 12:15</w:t>
            </w:r>
          </w:p>
          <w:p w:rsidR="00DD0AFE" w:rsidRPr="00A65914" w:rsidRDefault="00DD0AF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4574E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13.30 – 15.00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тренировка</w:t>
            </w:r>
            <w:r w:rsidR="00A65914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5914" w:rsidRPr="00A65914">
              <w:rPr>
                <w:rFonts w:ascii="Times New Roman" w:hAnsi="Times New Roman"/>
                <w:sz w:val="22"/>
                <w:szCs w:val="22"/>
              </w:rPr>
              <w:t>Спортивный час Быстрее, выше, сильнее»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Интерактивная программа </w:t>
            </w:r>
            <w:r w:rsidR="00DD0AFE" w:rsidRPr="00A65914">
              <w:rPr>
                <w:rFonts w:ascii="Times New Roman" w:hAnsi="Times New Roman"/>
                <w:sz w:val="22"/>
                <w:szCs w:val="22"/>
              </w:rPr>
              <w:t>«Тепло, уют родного дома»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54574E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Просмотр фильма</w:t>
            </w:r>
            <w:r w:rsidR="001E6C59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(в рамках мероприятий, посвященных Году семьи)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54574E" w:rsidRPr="00A65914" w:rsidRDefault="0054574E" w:rsidP="00C607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  <w:p w:rsidR="00A65914" w:rsidRPr="00A65914" w:rsidRDefault="00A65914" w:rsidP="00C607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7ED" w:rsidRPr="00A65914" w:rsidRDefault="00C607ED" w:rsidP="00C607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ЦНКД им. А.У.Барановского</w:t>
            </w:r>
          </w:p>
          <w:p w:rsidR="00053F83" w:rsidRPr="00A65914" w:rsidRDefault="00053F83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7ED" w:rsidRPr="00A65914" w:rsidRDefault="00C607ED" w:rsidP="00C607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54574E" w:rsidP="005457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кинотеатр «Россия»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</w:tc>
        <w:tc>
          <w:tcPr>
            <w:tcW w:w="1559" w:type="dxa"/>
          </w:tcPr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304E42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10:00 – 12:00</w:t>
            </w:r>
          </w:p>
          <w:p w:rsidR="00304E42" w:rsidRPr="00A65914" w:rsidRDefault="00304E42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3F83" w:rsidRPr="00A65914" w:rsidRDefault="00053F83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F83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Круговая тренировка</w:t>
            </w:r>
            <w:r w:rsidR="00304E42" w:rsidRPr="00A65914">
              <w:rPr>
                <w:rFonts w:ascii="Times New Roman" w:hAnsi="Times New Roman" w:cs="Times New Roman"/>
                <w:sz w:val="22"/>
                <w:szCs w:val="22"/>
              </w:rPr>
              <w:t>, отработка нормативов (челночный бег, прыжок с места, прыжки через скакалку, бег на 30 м)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Тренировка на развитие скорости 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53F83" w:rsidRPr="00A65914">
              <w:rPr>
                <w:rFonts w:ascii="Times New Roman" w:hAnsi="Times New Roman"/>
                <w:sz w:val="22"/>
                <w:szCs w:val="22"/>
              </w:rPr>
              <w:t>Имитационные упражнения на суше.</w:t>
            </w:r>
            <w:proofErr w:type="gramEnd"/>
            <w:r w:rsidR="00053F83" w:rsidRPr="00A65914">
              <w:rPr>
                <w:rFonts w:ascii="Times New Roman" w:hAnsi="Times New Roman"/>
                <w:sz w:val="22"/>
                <w:szCs w:val="22"/>
              </w:rPr>
              <w:t xml:space="preserve"> Развитие скоростно-силовых качеств. </w:t>
            </w:r>
            <w:proofErr w:type="gramStart"/>
            <w:r w:rsidR="00053F83" w:rsidRPr="00A65914">
              <w:rPr>
                <w:rFonts w:ascii="Times New Roman" w:hAnsi="Times New Roman"/>
                <w:sz w:val="22"/>
                <w:szCs w:val="22"/>
              </w:rPr>
              <w:t xml:space="preserve">Старты и повороты) 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и уход домой</w:t>
            </w:r>
            <w:proofErr w:type="gramEnd"/>
          </w:p>
        </w:tc>
        <w:tc>
          <w:tcPr>
            <w:tcW w:w="3685" w:type="dxa"/>
          </w:tcPr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304E42" w:rsidRPr="00A65914" w:rsidRDefault="00304E42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4E42" w:rsidRPr="00A65914" w:rsidRDefault="00304E42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F83" w:rsidRPr="00A65914" w:rsidRDefault="00053F83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54574E" w:rsidP="005457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«ЛК»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1559" w:type="dxa"/>
          </w:tcPr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10:00 – 12:00 </w:t>
            </w:r>
          </w:p>
          <w:p w:rsidR="001F3FA5" w:rsidRPr="00A65914" w:rsidRDefault="001F3FA5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FA5" w:rsidRPr="00A65914" w:rsidRDefault="001F3FA5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:30 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Силовая тренировка</w:t>
            </w:r>
            <w:r w:rsidR="001F3FA5" w:rsidRPr="00A65914">
              <w:rPr>
                <w:rFonts w:ascii="Times New Roman" w:hAnsi="Times New Roman"/>
                <w:sz w:val="22"/>
                <w:szCs w:val="22"/>
              </w:rPr>
              <w:t xml:space="preserve"> (Комплекс упражнений на реакцию и силу рук.</w:t>
            </w:r>
            <w:proofErr w:type="gramEnd"/>
            <w:r w:rsidR="001F3FA5" w:rsidRPr="00A65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1F3FA5" w:rsidRPr="00A65914">
              <w:rPr>
                <w:rFonts w:ascii="Times New Roman" w:hAnsi="Times New Roman"/>
                <w:sz w:val="22"/>
                <w:szCs w:val="22"/>
              </w:rPr>
              <w:t>Имитационные упражнения.)</w:t>
            </w:r>
            <w:proofErr w:type="gramEnd"/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Тренировка на выносливость и уход домой</w:t>
            </w:r>
          </w:p>
        </w:tc>
        <w:tc>
          <w:tcPr>
            <w:tcW w:w="3685" w:type="dxa"/>
          </w:tcPr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1F3FA5" w:rsidRPr="00A65914" w:rsidRDefault="001F3FA5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FA5" w:rsidRPr="00A65914" w:rsidRDefault="001F3FA5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54574E" w:rsidP="005457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1559" w:type="dxa"/>
          </w:tcPr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F64E5C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10:00 – 12:00</w:t>
            </w:r>
          </w:p>
          <w:p w:rsidR="00F64E5C" w:rsidRPr="00A65914" w:rsidRDefault="00F64E5C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3F83" w:rsidRPr="00A65914" w:rsidRDefault="00053F83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F83" w:rsidRPr="00A65914" w:rsidRDefault="00053F83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:30 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7248F0" w:rsidRPr="00A65914" w:rsidRDefault="0054574E" w:rsidP="007248F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65914">
              <w:rPr>
                <w:rFonts w:ascii="Times New Roman" w:hAnsi="Times New Roman"/>
              </w:rPr>
              <w:t>Тренировка на растяжку мышц</w:t>
            </w:r>
            <w:r w:rsidR="00F64E5C" w:rsidRPr="00A65914">
              <w:rPr>
                <w:rFonts w:ascii="Times New Roman" w:hAnsi="Times New Roman"/>
              </w:rPr>
              <w:t xml:space="preserve"> </w:t>
            </w:r>
            <w:r w:rsidR="007248F0" w:rsidRPr="00A65914">
              <w:rPr>
                <w:rFonts w:ascii="Times New Roman" w:hAnsi="Times New Roman"/>
              </w:rPr>
              <w:t>(Упражнения с гимнастической палкой.</w:t>
            </w:r>
            <w:proofErr w:type="gramEnd"/>
            <w:r w:rsidR="007248F0" w:rsidRPr="00A65914">
              <w:rPr>
                <w:rFonts w:ascii="Times New Roman" w:hAnsi="Times New Roman"/>
              </w:rPr>
              <w:t xml:space="preserve"> </w:t>
            </w:r>
            <w:proofErr w:type="gramStart"/>
            <w:r w:rsidR="007248F0" w:rsidRPr="00A65914">
              <w:rPr>
                <w:rFonts w:ascii="Times New Roman" w:hAnsi="Times New Roman"/>
              </w:rPr>
              <w:t>Комплекс упражнений для гибкости, с палкой, с резиновым эспандером).</w:t>
            </w:r>
            <w:proofErr w:type="gramEnd"/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54574E" w:rsidP="00A659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Подвижные игры на улице</w:t>
            </w:r>
            <w:r w:rsidR="00A65914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5914" w:rsidRPr="00A65914">
              <w:rPr>
                <w:rFonts w:ascii="Times New Roman" w:hAnsi="Times New Roman"/>
                <w:sz w:val="22"/>
                <w:szCs w:val="22"/>
              </w:rPr>
              <w:t>«Квест-игра «Путешествие в страну здоровья, физкультуры и спорта»)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F64E5C" w:rsidRPr="00A65914" w:rsidRDefault="00F64E5C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4E5C" w:rsidRPr="00A65914" w:rsidRDefault="00F64E5C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F83" w:rsidRPr="00A65914" w:rsidRDefault="00053F83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F83" w:rsidRPr="00A65914" w:rsidRDefault="00053F83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54574E" w:rsidP="005457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  <w:tr w:rsidR="00C50320" w:rsidRPr="00A65914" w:rsidTr="00A65914">
        <w:tc>
          <w:tcPr>
            <w:tcW w:w="1702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.2024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</w:tc>
        <w:tc>
          <w:tcPr>
            <w:tcW w:w="1559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A659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54574E" w:rsidRPr="00A65914">
              <w:rPr>
                <w:rFonts w:ascii="Times New Roman" w:hAnsi="Times New Roman" w:cs="Times New Roman"/>
                <w:sz w:val="22"/>
                <w:szCs w:val="22"/>
              </w:rPr>
              <w:t>:0</w:t>
            </w: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E523DE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10:00 – 12:00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12:30 – 13:00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13:30 – 14</w:t>
            </w:r>
            <w:r w:rsidR="00C50320" w:rsidRPr="00A65914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Завтрак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Силовая тренировка</w:t>
            </w:r>
            <w:r w:rsidR="00053F83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(комплекс упражнений с гантелями)</w:t>
            </w:r>
          </w:p>
          <w:p w:rsidR="00C50320" w:rsidRPr="00A65914" w:rsidRDefault="00C50320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Обед</w:t>
            </w:r>
          </w:p>
          <w:p w:rsidR="00C50320" w:rsidRPr="00A65914" w:rsidRDefault="0054574E" w:rsidP="00BF5F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Прыжковая тренировка</w:t>
            </w:r>
            <w:r w:rsidR="00AF06FC" w:rsidRPr="00A65914">
              <w:rPr>
                <w:rFonts w:ascii="Times New Roman" w:hAnsi="Times New Roman" w:cs="Times New Roman"/>
                <w:sz w:val="22"/>
                <w:szCs w:val="22"/>
              </w:rPr>
              <w:t xml:space="preserve"> и уход домой</w:t>
            </w:r>
          </w:p>
        </w:tc>
        <w:tc>
          <w:tcPr>
            <w:tcW w:w="3685" w:type="dxa"/>
          </w:tcPr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СК «Энергетик»</w:t>
            </w:r>
          </w:p>
          <w:p w:rsidR="00053F83" w:rsidRPr="00A65914" w:rsidRDefault="00053F83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574E" w:rsidRPr="00A65914" w:rsidRDefault="0054574E" w:rsidP="0054574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МАОУ «СШ № 6»</w:t>
            </w:r>
          </w:p>
          <w:p w:rsidR="00C50320" w:rsidRPr="00A65914" w:rsidRDefault="0054574E" w:rsidP="005457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спортивная площадка ул</w:t>
            </w:r>
            <w:proofErr w:type="gramStart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65914">
              <w:rPr>
                <w:rFonts w:ascii="Times New Roman" w:hAnsi="Times New Roman" w:cs="Times New Roman"/>
                <w:sz w:val="22"/>
                <w:szCs w:val="22"/>
              </w:rPr>
              <w:t>апаева</w:t>
            </w:r>
          </w:p>
        </w:tc>
      </w:tr>
    </w:tbl>
    <w:p w:rsidR="00C50320" w:rsidRPr="00A65914" w:rsidRDefault="00C50320" w:rsidP="00053F83">
      <w:pPr>
        <w:rPr>
          <w:rFonts w:ascii="Times New Roman" w:hAnsi="Times New Roman" w:cs="Times New Roman"/>
          <w:b/>
          <w:sz w:val="22"/>
          <w:szCs w:val="22"/>
        </w:rPr>
      </w:pPr>
    </w:p>
    <w:p w:rsidR="00A65914" w:rsidRPr="00A65914" w:rsidRDefault="00A65914">
      <w:pPr>
        <w:rPr>
          <w:rFonts w:ascii="Times New Roman" w:hAnsi="Times New Roman" w:cs="Times New Roman"/>
          <w:b/>
          <w:sz w:val="22"/>
          <w:szCs w:val="22"/>
        </w:rPr>
      </w:pPr>
    </w:p>
    <w:sectPr w:rsidR="00A65914" w:rsidRPr="00A65914" w:rsidSect="00C50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58AF"/>
    <w:rsid w:val="00013A6F"/>
    <w:rsid w:val="00053F83"/>
    <w:rsid w:val="00112C63"/>
    <w:rsid w:val="001E6C59"/>
    <w:rsid w:val="001F3FA5"/>
    <w:rsid w:val="00304E42"/>
    <w:rsid w:val="0039755B"/>
    <w:rsid w:val="00405ECF"/>
    <w:rsid w:val="00465B12"/>
    <w:rsid w:val="0054574E"/>
    <w:rsid w:val="005D5FB3"/>
    <w:rsid w:val="00614EB8"/>
    <w:rsid w:val="00650868"/>
    <w:rsid w:val="007063CA"/>
    <w:rsid w:val="007248F0"/>
    <w:rsid w:val="00783CC6"/>
    <w:rsid w:val="007E58AF"/>
    <w:rsid w:val="00A65914"/>
    <w:rsid w:val="00AC7FDE"/>
    <w:rsid w:val="00AF06FC"/>
    <w:rsid w:val="00B912DF"/>
    <w:rsid w:val="00C03DDB"/>
    <w:rsid w:val="00C04F4F"/>
    <w:rsid w:val="00C50320"/>
    <w:rsid w:val="00C607ED"/>
    <w:rsid w:val="00CE67CF"/>
    <w:rsid w:val="00D41408"/>
    <w:rsid w:val="00DD0AFE"/>
    <w:rsid w:val="00E0627D"/>
    <w:rsid w:val="00E523DE"/>
    <w:rsid w:val="00ED0D3B"/>
    <w:rsid w:val="00F33195"/>
    <w:rsid w:val="00F35972"/>
    <w:rsid w:val="00F6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03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No Spacing"/>
    <w:uiPriority w:val="1"/>
    <w:qFormat/>
    <w:rsid w:val="007248F0"/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9</cp:revision>
  <cp:lastPrinted>2024-05-23T13:32:00Z</cp:lastPrinted>
  <dcterms:created xsi:type="dcterms:W3CDTF">2024-04-15T17:51:00Z</dcterms:created>
  <dcterms:modified xsi:type="dcterms:W3CDTF">2024-06-06T13:56:00Z</dcterms:modified>
</cp:coreProperties>
</file>