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E" w:rsidRDefault="001234D4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D4">
        <w:rPr>
          <w:rFonts w:ascii="Times New Roman" w:hAnsi="Times New Roman" w:cs="Times New Roman"/>
          <w:b/>
          <w:sz w:val="28"/>
          <w:szCs w:val="28"/>
        </w:rPr>
        <w:t>Открытое первенство МБУ «Пестовская СШОР» по лыжероллерам и легкоатлетическому кроссу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34D4" w:rsidTr="001234D4">
        <w:tc>
          <w:tcPr>
            <w:tcW w:w="4785" w:type="dxa"/>
          </w:tcPr>
          <w:p w:rsidR="001234D4" w:rsidRPr="001234D4" w:rsidRDefault="00085B53" w:rsidP="001234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34D4" w:rsidRPr="001234D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2018 года</w:t>
            </w:r>
          </w:p>
        </w:tc>
        <w:tc>
          <w:tcPr>
            <w:tcW w:w="4786" w:type="dxa"/>
          </w:tcPr>
          <w:p w:rsidR="001234D4" w:rsidRPr="001234D4" w:rsidRDefault="001234D4" w:rsidP="001234D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34D4">
              <w:rPr>
                <w:rFonts w:ascii="Times New Roman" w:hAnsi="Times New Roman" w:cs="Times New Roman"/>
                <w:sz w:val="28"/>
                <w:szCs w:val="28"/>
              </w:rPr>
              <w:t>д. Русское Пестово</w:t>
            </w:r>
          </w:p>
        </w:tc>
      </w:tr>
    </w:tbl>
    <w:p w:rsidR="001234D4" w:rsidRDefault="00085B53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лыжероллеры</w:t>
      </w:r>
    </w:p>
    <w:p w:rsidR="001234D4" w:rsidRDefault="00211838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7532" cy="3952875"/>
            <wp:effectExtent l="19050" t="0" r="0" b="0"/>
            <wp:docPr id="11" name="Рисунок 11" descr="C:\Users\ДЮСШ\Pictures\протокол\протокол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ЮСШ\Pictures\протокол\протокол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532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5150" cy="2818360"/>
            <wp:effectExtent l="19050" t="0" r="0" b="0"/>
            <wp:docPr id="12" name="Рисунок 12" descr="C:\Users\ДЮСШ\Pictures\протокол\протокол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ЮСШ\Pictures\протокол\протокол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8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211838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22729" cy="2705100"/>
            <wp:effectExtent l="19050" t="0" r="0" b="0"/>
            <wp:docPr id="13" name="Рисунок 13" descr="C:\Users\ДЮСШ\Pictures\протокол\протокол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ЮСШ\Pictures\протокол\протокол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257" cy="270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19900" cy="3209365"/>
            <wp:effectExtent l="19050" t="0" r="0" b="0"/>
            <wp:docPr id="14" name="Рисунок 14" descr="C:\Users\ДЮСШ\Pictures\протокол\протокол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ЮСШ\Pictures\протокол\протокол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2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14196" cy="2905125"/>
            <wp:effectExtent l="19050" t="0" r="954" b="0"/>
            <wp:docPr id="15" name="Рисунок 15" descr="C:\Users\ДЮСШ\Pictures\протокол\протокол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ЮСШ\Pictures\протокол\протокол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200" cy="29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14515" cy="2876206"/>
            <wp:effectExtent l="19050" t="0" r="635" b="0"/>
            <wp:docPr id="16" name="Рисунок 16" descr="C:\Users\ДЮСШ\Pictures\протокол\протокол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ЮСШ\Pictures\протокол\протокол 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287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26906" cy="2495550"/>
            <wp:effectExtent l="19050" t="0" r="0" b="0"/>
            <wp:docPr id="17" name="Рисунок 17" descr="C:\Users\ДЮСШ\Pictures\протокол\протокол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ЮСШ\Pictures\протокол\протокол 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50" cy="249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79052" cy="2962275"/>
            <wp:effectExtent l="19050" t="0" r="2748" b="0"/>
            <wp:docPr id="18" name="Рисунок 18" descr="C:\Users\ДЮСШ\Pictures\протокол\протокол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ЮСШ\Pictures\протокол\протокол 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52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13660" cy="2933700"/>
            <wp:effectExtent l="19050" t="0" r="0" b="0"/>
            <wp:docPr id="19" name="Рисунок 19" descr="C:\Users\ДЮСШ\Pictures\протокол\протокол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ЮСШ\Pictures\протокол\протокол 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6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38" w:rsidRDefault="00211838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04679" cy="3800475"/>
            <wp:effectExtent l="19050" t="0" r="0" b="0"/>
            <wp:docPr id="20" name="Рисунок 20" descr="C:\Users\ДЮСШ\Pictures\протокол\протокол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ЮСШ\Pictures\протокол\протокол 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99" cy="380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</w:p>
    <w:p w:rsidR="001234D4" w:rsidRDefault="001234D4" w:rsidP="001234D4">
      <w:pPr>
        <w:jc w:val="center"/>
      </w:pPr>
    </w:p>
    <w:p w:rsidR="001234D4" w:rsidRDefault="001234D4" w:rsidP="001234D4">
      <w:pPr>
        <w:jc w:val="center"/>
      </w:pPr>
    </w:p>
    <w:p w:rsidR="001234D4" w:rsidRDefault="001234D4" w:rsidP="001234D4">
      <w:pPr>
        <w:jc w:val="center"/>
      </w:pPr>
    </w:p>
    <w:p w:rsidR="00E6429D" w:rsidRDefault="00E6429D" w:rsidP="001234D4">
      <w:pPr>
        <w:jc w:val="center"/>
      </w:pPr>
    </w:p>
    <w:p w:rsidR="00E6429D" w:rsidRDefault="00E6429D" w:rsidP="001234D4">
      <w:pPr>
        <w:jc w:val="center"/>
      </w:pPr>
    </w:p>
    <w:p w:rsidR="00E6429D" w:rsidRPr="001234D4" w:rsidRDefault="00E6429D" w:rsidP="001234D4">
      <w:pPr>
        <w:jc w:val="center"/>
      </w:pPr>
    </w:p>
    <w:sectPr w:rsidR="00E6429D" w:rsidRPr="001234D4" w:rsidSect="001234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D4"/>
    <w:rsid w:val="00085B53"/>
    <w:rsid w:val="001234D4"/>
    <w:rsid w:val="00211838"/>
    <w:rsid w:val="0043625E"/>
    <w:rsid w:val="00A7149D"/>
    <w:rsid w:val="00E6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4D4"/>
    <w:pPr>
      <w:spacing w:after="0" w:line="240" w:lineRule="auto"/>
    </w:pPr>
  </w:style>
  <w:style w:type="table" w:styleId="a4">
    <w:name w:val="Table Grid"/>
    <w:basedOn w:val="a1"/>
    <w:uiPriority w:val="59"/>
    <w:rsid w:val="0012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4</cp:revision>
  <dcterms:created xsi:type="dcterms:W3CDTF">2018-10-09T07:38:00Z</dcterms:created>
  <dcterms:modified xsi:type="dcterms:W3CDTF">2018-10-09T07:39:00Z</dcterms:modified>
</cp:coreProperties>
</file>